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sz w:val="28"/>
          <w:szCs w:val="28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>　　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微信缴交毕业生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图像</w:t>
      </w:r>
      <w:r>
        <w:rPr>
          <w:rFonts w:hint="eastAsia" w:ascii="仿宋" w:hAnsi="仿宋" w:eastAsia="仿宋" w:cs="仿宋"/>
          <w:b/>
          <w:sz w:val="32"/>
          <w:szCs w:val="32"/>
        </w:rPr>
        <w:t>采集费步骤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第一步：微信扫描下方的二维码或者微信搜索 “电子科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中山学院财务处”，关注该微信公众号。</w:t>
      </w:r>
    </w:p>
    <w:p>
      <w:pPr>
        <w:pStyle w:val="4"/>
        <w:spacing w:beforeAutospacing="0" w:afterAutospacing="0" w:line="360" w:lineRule="auto"/>
        <w:ind w:firstLine="720" w:firstLineChars="40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drawing>
          <wp:inline distT="0" distB="0" distL="114300" distR="114300">
            <wp:extent cx="3496945" cy="3225165"/>
            <wp:effectExtent l="0" t="0" r="825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第二步：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公众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号左下方【学生缴费】的菜单中，点击【学生个人信息】绑定新用户。输入学生身份证号或学号,初始密码为身份证号后6位（若最后1位为X，请大写),点击【确定】按钮，绑定成功。</w:t>
      </w:r>
    </w:p>
    <w:p>
      <w:pPr>
        <w:pStyle w:val="4"/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第三步：进入公众号下方【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学生缴费</w:t>
      </w:r>
      <w:r>
        <w:rPr>
          <w:rFonts w:hint="eastAsia" w:ascii="仿宋" w:hAnsi="仿宋" w:eastAsia="仿宋" w:cs="仿宋"/>
          <w:sz w:val="32"/>
          <w:szCs w:val="32"/>
        </w:rPr>
        <w:t>】的菜单中，选择【自助缴费】。收费项目请选择“毕业生相片采集费”，直接点击【支付】即可。（系统已设好缴费金额1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5元/人）。</w:t>
      </w:r>
    </w:p>
    <w:p>
      <w:pPr>
        <w:pStyle w:val="4"/>
        <w:spacing w:beforeAutospacing="0" w:afterAutospacing="0"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YjYwZmQ5OWM5NDljZWU0MWI5NDk4YmFlMTE3YmYifQ=="/>
  </w:docVars>
  <w:rsids>
    <w:rsidRoot w:val="72304C44"/>
    <w:rsid w:val="00573867"/>
    <w:rsid w:val="01F07789"/>
    <w:rsid w:val="02405F8A"/>
    <w:rsid w:val="026223A4"/>
    <w:rsid w:val="04762F53"/>
    <w:rsid w:val="08314C10"/>
    <w:rsid w:val="09216B15"/>
    <w:rsid w:val="0AA4085D"/>
    <w:rsid w:val="0AFD3CA0"/>
    <w:rsid w:val="0BD22349"/>
    <w:rsid w:val="0C447C03"/>
    <w:rsid w:val="0C81708A"/>
    <w:rsid w:val="0C8F6288"/>
    <w:rsid w:val="0CDA70C3"/>
    <w:rsid w:val="0F0E6057"/>
    <w:rsid w:val="0FF71A3C"/>
    <w:rsid w:val="101A309E"/>
    <w:rsid w:val="10640342"/>
    <w:rsid w:val="12B05F12"/>
    <w:rsid w:val="130C4392"/>
    <w:rsid w:val="155E11CF"/>
    <w:rsid w:val="19640519"/>
    <w:rsid w:val="19B773BB"/>
    <w:rsid w:val="1A8E14B5"/>
    <w:rsid w:val="1BD12B64"/>
    <w:rsid w:val="1C136A38"/>
    <w:rsid w:val="1CF33ECD"/>
    <w:rsid w:val="1E921C0D"/>
    <w:rsid w:val="1E9A0DC1"/>
    <w:rsid w:val="1F715B87"/>
    <w:rsid w:val="1F974FE3"/>
    <w:rsid w:val="20573441"/>
    <w:rsid w:val="20FE42D5"/>
    <w:rsid w:val="218A027E"/>
    <w:rsid w:val="21B52099"/>
    <w:rsid w:val="21CF0722"/>
    <w:rsid w:val="24C06D8A"/>
    <w:rsid w:val="27C546B8"/>
    <w:rsid w:val="28BE14E7"/>
    <w:rsid w:val="2AFE685E"/>
    <w:rsid w:val="2BC801D3"/>
    <w:rsid w:val="2C01411F"/>
    <w:rsid w:val="2CEB2E12"/>
    <w:rsid w:val="2D247504"/>
    <w:rsid w:val="2F0956D1"/>
    <w:rsid w:val="32210A38"/>
    <w:rsid w:val="33ED529A"/>
    <w:rsid w:val="341973B8"/>
    <w:rsid w:val="34237ECB"/>
    <w:rsid w:val="39697599"/>
    <w:rsid w:val="397F3617"/>
    <w:rsid w:val="3AFE2AA2"/>
    <w:rsid w:val="3DAF38F6"/>
    <w:rsid w:val="3E0F51CD"/>
    <w:rsid w:val="40BB58A9"/>
    <w:rsid w:val="432E5CD0"/>
    <w:rsid w:val="46457353"/>
    <w:rsid w:val="464A0752"/>
    <w:rsid w:val="47374A7A"/>
    <w:rsid w:val="48A231CC"/>
    <w:rsid w:val="4994707C"/>
    <w:rsid w:val="4BD447F8"/>
    <w:rsid w:val="4C2061DD"/>
    <w:rsid w:val="4F5471B3"/>
    <w:rsid w:val="503E30D6"/>
    <w:rsid w:val="53E421E6"/>
    <w:rsid w:val="54FE72D7"/>
    <w:rsid w:val="55314FB7"/>
    <w:rsid w:val="5595616B"/>
    <w:rsid w:val="56A417B8"/>
    <w:rsid w:val="570E3A04"/>
    <w:rsid w:val="572768C6"/>
    <w:rsid w:val="5745229F"/>
    <w:rsid w:val="58296419"/>
    <w:rsid w:val="5B253424"/>
    <w:rsid w:val="5BB36AB1"/>
    <w:rsid w:val="5C052D02"/>
    <w:rsid w:val="5C6F1B50"/>
    <w:rsid w:val="5E267F36"/>
    <w:rsid w:val="5EBC7CAA"/>
    <w:rsid w:val="5FDB69EE"/>
    <w:rsid w:val="60C33545"/>
    <w:rsid w:val="61F12AC0"/>
    <w:rsid w:val="625351DB"/>
    <w:rsid w:val="62BF00A6"/>
    <w:rsid w:val="64316046"/>
    <w:rsid w:val="643B04AA"/>
    <w:rsid w:val="64484E89"/>
    <w:rsid w:val="648F1CFA"/>
    <w:rsid w:val="65C11719"/>
    <w:rsid w:val="667E2026"/>
    <w:rsid w:val="67A94639"/>
    <w:rsid w:val="69CF4947"/>
    <w:rsid w:val="6A1A59DB"/>
    <w:rsid w:val="6B2B0AAB"/>
    <w:rsid w:val="6D5910F7"/>
    <w:rsid w:val="6E881C94"/>
    <w:rsid w:val="6F0C2D50"/>
    <w:rsid w:val="6F7044D6"/>
    <w:rsid w:val="70416FE8"/>
    <w:rsid w:val="70C03166"/>
    <w:rsid w:val="72304C44"/>
    <w:rsid w:val="72412DFB"/>
    <w:rsid w:val="72F316A6"/>
    <w:rsid w:val="732E0930"/>
    <w:rsid w:val="73A10265"/>
    <w:rsid w:val="76EB6E7B"/>
    <w:rsid w:val="778622A7"/>
    <w:rsid w:val="78746DE5"/>
    <w:rsid w:val="79EF0617"/>
    <w:rsid w:val="7AB127C1"/>
    <w:rsid w:val="7C097FED"/>
    <w:rsid w:val="7F1517A8"/>
    <w:rsid w:val="7F4738A3"/>
    <w:rsid w:val="7FB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2034</Words>
  <Characters>2964</Characters>
  <Lines>0</Lines>
  <Paragraphs>0</Paragraphs>
  <TotalTime>5</TotalTime>
  <ScaleCrop>false</ScaleCrop>
  <LinksUpToDate>false</LinksUpToDate>
  <CharactersWithSpaces>4239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2023-10-08T00:34:00Z</dcterms:created>
  <dc:creator>淑君</dc:creator>
  <cp:lastModifiedBy>Yan Jialiang</cp:lastModifiedBy>
  <dcterms:modified xsi:type="dcterms:W3CDTF">2024-09-23T13:05:38Z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197AF0728D514DB7A2A1B519C4A85C4F_13</vt:lpwstr>
  </property>
</Properties>
</file>