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A3" w:rsidRDefault="009966D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领取毕业证书、学位证书注意事项</w:t>
      </w:r>
    </w:p>
    <w:p w:rsidR="00563AA3" w:rsidRDefault="00563AA3">
      <w:pPr>
        <w:rPr>
          <w:sz w:val="30"/>
          <w:szCs w:val="30"/>
        </w:rPr>
      </w:pPr>
    </w:p>
    <w:p w:rsidR="00563AA3" w:rsidRDefault="009966DD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、毕业证书、学位证书属一次性发放证件，丢失或毁损后无法补办，只能申请办理相应的毕业证明书、学位证明书；</w:t>
      </w:r>
    </w:p>
    <w:p w:rsidR="00563AA3" w:rsidRDefault="009966DD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、毕业证书、学位证书应由学生本人凭有效证件亲自签领；如确实有特殊情况需委托他人领取，应提供学生本人亲笔签名的委托书，同时提供委托人身份证复印件和</w:t>
      </w:r>
      <w:r>
        <w:rPr>
          <w:rFonts w:hint="eastAsia"/>
          <w:sz w:val="30"/>
          <w:szCs w:val="30"/>
        </w:rPr>
        <w:t>被委托人身份证原件及复印件；</w:t>
      </w:r>
      <w:r>
        <w:rPr>
          <w:sz w:val="30"/>
          <w:szCs w:val="30"/>
        </w:rPr>
        <w:t xml:space="preserve"> </w:t>
      </w:r>
    </w:p>
    <w:p w:rsidR="00563AA3" w:rsidRDefault="009966DD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、结业证换领毕业证的学生，须交回结业证原件（含结业证封皮），才能领取毕业证。</w:t>
      </w:r>
    </w:p>
    <w:p w:rsidR="00563AA3" w:rsidRDefault="00563AA3">
      <w:pPr>
        <w:pStyle w:val="1"/>
        <w:ind w:left="360" w:firstLineChars="0" w:firstLine="0"/>
        <w:rPr>
          <w:sz w:val="30"/>
          <w:szCs w:val="30"/>
        </w:rPr>
      </w:pPr>
    </w:p>
    <w:p w:rsidR="00563AA3" w:rsidRDefault="009966DD">
      <w:pPr>
        <w:pStyle w:val="1"/>
        <w:ind w:left="36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附：委托书示例</w:t>
      </w:r>
      <w:bookmarkStart w:id="0" w:name="_GoBack"/>
      <w:bookmarkEnd w:id="0"/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563AA3">
      <w:pPr>
        <w:pStyle w:val="reader-word-layer"/>
        <w:shd w:val="clear" w:color="auto" w:fill="FCFCFC"/>
        <w:snapToGrid w:val="0"/>
        <w:ind w:firstLine="40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63AA3" w:rsidRDefault="009966DD">
      <w:pPr>
        <w:pStyle w:val="reader-word-layer"/>
        <w:shd w:val="clear" w:color="auto" w:fill="FCFCFC"/>
        <w:snapToGrid w:val="0"/>
        <w:ind w:firstLine="40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>附件：</w:t>
      </w:r>
    </w:p>
    <w:p w:rsidR="00563AA3" w:rsidRDefault="009966DD">
      <w:pPr>
        <w:pStyle w:val="reader-word-layer"/>
        <w:shd w:val="clear" w:color="auto" w:fill="FCFCFC"/>
        <w:snapToGrid w:val="0"/>
        <w:ind w:firstLineChars="1021" w:firstLine="3280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委</w:t>
      </w:r>
      <w:r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托</w:t>
      </w:r>
      <w:r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书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color w:val="333333"/>
          <w:spacing w:val="-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pacing w:val="-2"/>
          <w:sz w:val="28"/>
          <w:szCs w:val="28"/>
        </w:rPr>
        <w:t>委托人：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性别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: 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专业班级：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学号：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身份证号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: 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</w:p>
    <w:p w:rsidR="00563AA3" w:rsidRDefault="00563AA3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被委托人：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性别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: 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身份证号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: </w:t>
      </w:r>
    </w:p>
    <w:p w:rsidR="00563AA3" w:rsidRDefault="009966DD">
      <w:pPr>
        <w:pStyle w:val="reader-word-layer"/>
        <w:shd w:val="clear" w:color="auto" w:fill="FCFCFC"/>
        <w:snapToGrid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</w:p>
    <w:p w:rsidR="00563AA3" w:rsidRDefault="009966DD">
      <w:pPr>
        <w:pStyle w:val="reader-word-layer"/>
        <w:shd w:val="clear" w:color="auto" w:fill="FCFCFC"/>
        <w:snapToGrid w:val="0"/>
        <w:spacing w:line="48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本人因</w:t>
      </w:r>
      <w:r>
        <w:rPr>
          <w:rFonts w:asciiTheme="minorEastAsia" w:eastAsiaTheme="minorEastAsia" w:hAnsiTheme="minorEastAsia" w:hint="eastAsia"/>
          <w:sz w:val="28"/>
          <w:szCs w:val="28"/>
        </w:rPr>
        <w:t>____________________________________________</w:t>
      </w:r>
      <w:r>
        <w:rPr>
          <w:rFonts w:asciiTheme="minorEastAsia" w:eastAsiaTheme="minorEastAsia" w:hAnsiTheme="minorEastAsia" w:hint="eastAsia"/>
          <w:sz w:val="28"/>
          <w:szCs w:val="28"/>
        </w:rPr>
        <w:t>原因，不能亲自领取□毕业证书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□学位证书，特委托</w:t>
      </w:r>
      <w:r>
        <w:rPr>
          <w:rFonts w:asciiTheme="minorEastAsia" w:eastAsiaTheme="minorEastAsia" w:hAnsiTheme="minorEastAsia" w:hint="eastAsia"/>
          <w:sz w:val="28"/>
          <w:szCs w:val="28"/>
        </w:rPr>
        <w:t>______________</w:t>
      </w:r>
      <w:r>
        <w:rPr>
          <w:rFonts w:asciiTheme="minorEastAsia" w:eastAsiaTheme="minorEastAsia" w:hAnsiTheme="minorEastAsia" w:hint="eastAsia"/>
          <w:sz w:val="28"/>
          <w:szCs w:val="28"/>
        </w:rPr>
        <w:t>作为我的合法代领人，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全权代表我办理相关事项，对被委托人在办理上述事项过程中所签署的相关文件，我均予以认可，并承担相应的责任。</w:t>
      </w:r>
    </w:p>
    <w:p w:rsidR="00563AA3" w:rsidRDefault="009966DD">
      <w:pPr>
        <w:pStyle w:val="reader-word-layer"/>
        <w:shd w:val="clear" w:color="auto" w:fill="FCFCFC"/>
        <w:snapToGrid w:val="0"/>
        <w:spacing w:line="48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委托人（亲笔签名）：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               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</w:p>
    <w:p w:rsidR="00563AA3" w:rsidRDefault="009966DD">
      <w:pPr>
        <w:pStyle w:val="reader-word-layer"/>
        <w:shd w:val="clear" w:color="auto" w:fill="FCFCFC"/>
        <w:snapToGrid w:val="0"/>
        <w:spacing w:line="48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被委托人（亲笔签名）：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   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</w:p>
    <w:sectPr w:rsidR="00563AA3" w:rsidSect="0056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DD" w:rsidRDefault="009966DD" w:rsidP="00311463">
      <w:r>
        <w:separator/>
      </w:r>
    </w:p>
  </w:endnote>
  <w:endnote w:type="continuationSeparator" w:id="1">
    <w:p w:rsidR="009966DD" w:rsidRDefault="009966DD" w:rsidP="0031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DD" w:rsidRDefault="009966DD" w:rsidP="00311463">
      <w:r>
        <w:separator/>
      </w:r>
    </w:p>
  </w:footnote>
  <w:footnote w:type="continuationSeparator" w:id="1">
    <w:p w:rsidR="009966DD" w:rsidRDefault="009966DD" w:rsidP="0031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770"/>
    <w:rsid w:val="002747DD"/>
    <w:rsid w:val="002B6FA7"/>
    <w:rsid w:val="00311463"/>
    <w:rsid w:val="003576AF"/>
    <w:rsid w:val="003971BB"/>
    <w:rsid w:val="003B564C"/>
    <w:rsid w:val="00460D2E"/>
    <w:rsid w:val="00474680"/>
    <w:rsid w:val="00563AA3"/>
    <w:rsid w:val="005B43E5"/>
    <w:rsid w:val="00600CED"/>
    <w:rsid w:val="00704770"/>
    <w:rsid w:val="008E6B87"/>
    <w:rsid w:val="009966DD"/>
    <w:rsid w:val="00B21885"/>
    <w:rsid w:val="00CB1456"/>
    <w:rsid w:val="00E77BDF"/>
    <w:rsid w:val="00F63408"/>
    <w:rsid w:val="00FB583C"/>
    <w:rsid w:val="135E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63AA3"/>
    <w:pPr>
      <w:ind w:firstLineChars="200" w:firstLine="420"/>
    </w:pPr>
  </w:style>
  <w:style w:type="paragraph" w:customStyle="1" w:styleId="reader-word-layer">
    <w:name w:val="reader-word-layer"/>
    <w:basedOn w:val="a"/>
    <w:rsid w:val="00563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46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4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http://sdwm.org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2017-03-07T00:39:00Z</dcterms:created>
  <dcterms:modified xsi:type="dcterms:W3CDTF">2017-03-07T00:39:00Z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